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PIRABAN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32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4183922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2020000319481021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727.900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582.350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857.850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PIRABAN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4183922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32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