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HUGO LOMBANA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9653248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2020000319451021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HUGO LOMBANA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9653248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