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000100210048000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ILDA ALVARADO SANCHEZ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$ 8.708.000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VILLA MARIA VDA CHIRE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39948171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496252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2021-06-15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8.454.000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8.708.000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2021000337040615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2021-06-15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$ 157.100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2021-06-30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111.600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15.950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25.800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3.750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157.100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000100210048000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8.708.000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$ 157.100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ILDA ALVARADO SANCHEZ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39948171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VILLA MARIA VDA CHIRE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