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ARTURO MELO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6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2021000332220325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ARTURO MELO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6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