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010001400007001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ALCIRA BERROTERAN HURTADO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$ 4.225.000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9 1 03SUR CS 38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46361073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2020-10-22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2020-10-31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3.645.000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25.500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38.350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50.600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23.600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3.754.000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26.300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32.500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43.950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24.300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3.867.000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27.100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24.150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34.550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25.100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3.983.000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19.900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11.750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18.350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18.450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4.102.000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20.550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13.900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21.550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4.225.000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21.100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2015,2016,2017,2018,2019,2020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2020000319621022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2020-10-22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$ 135.050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2020-10-31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140.450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114.100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27.350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1550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168.250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135.050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010001400007001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4.225.000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$ 135.050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ALCIRA BERROTERAN HURTADO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46361073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9 1 03SUR CS 38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