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MILENA GOMEZ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$ 26.593.000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BARQUENA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51974128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1470385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26.593.000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2020000304890211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26.593.000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MILENA GOMEZ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51974128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BARQUENA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