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JIMMY DARIO DELGADO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$ 412.719.000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MAPURIZA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79152146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354.879.000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10.433.850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1.304.200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16.528.850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365.525.000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4.386.300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9.487.650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1.186.000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15.608.250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365.525.000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4.386.300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1.015.100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14.070.150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365.525.000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4.386.300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12.585.300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376.491.000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4.141.400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5.220.700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783.100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10.766.400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387.786.000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4.265.600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4.233.250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634.950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9.773.600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399.420.000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4.393.600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2.849.750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8.329.800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400.698.000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1.670.000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412.719.000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5.778.100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6.828.350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2019000297510729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$ 101.940.950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40.804.500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49.205.650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5.437.600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6.493.200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101.940.950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412.719.000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$ 101.940.950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JIMMY DARIO DELGADO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79152146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MAPURIZA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