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ALEYCY MORENO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$ 6.110.000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JULIANA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23791789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675700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5.932.000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6.110.000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2020000319141016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6.110.000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ALEYCY MORENO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23791789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JULIANA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