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BASTILLA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2021000343380916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$ 3.956.850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2.278.250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519.650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$ 3.956.850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BASTILLA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