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BENJAMIN EULEGELO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8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17545818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2022000362380506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$ 1.122.800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$ 1.122.800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BENJAMIN EULEGELO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17545818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8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