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ELSY FABIANA PAEZ LEGUIZAMON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6 21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1115586377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9.366.000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2021000345861215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258.900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ELSY FABIANA PAEZ LEGUIZAMON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1115586377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6 21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