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CRUZ LOZANO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90 C 7 15 69 75 BR EL PROGR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5726818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2020000306880224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CRUZ LOZANO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5726818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90 C 7 15 69 75 BR EL PROGR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