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CORDOBA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2021000330930308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CORDOBA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