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010000280012000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DEL CARMEN CASAS PRIETO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$ 2.669.000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11 7 28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41694462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279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2019-05-29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2019-05-31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2.591.000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19.750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2.669.000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13.350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2019000294520529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2019-05-29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$ 37.800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2019-05-31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26.350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4.300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37.800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010000280012000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2.669.000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$ 37.800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DEL CARMEN CASAS PRIETO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41694462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11 7 28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