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010112700011000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NELLY MALAVER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$ 23.944.000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470-67739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16B 35A 15 BR NOGAL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47435197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23.944.000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119.700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35.920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17.960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137.660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0200000003170119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$ 139.760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119.700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17.960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35.920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139.760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