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POLO CELY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68 74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2021000336870608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POLO CELY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15 68 74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