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000100200015000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URBANO LUIS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$ 55.450.000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SABANA LA SONORA VDA LAS MERCEDES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1117676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2580000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38.700.000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197.400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856.500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151.000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1.239.700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40.442.000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895.100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1.295.750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42.059.000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214.500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877.200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155.000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1.284.600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42.803.000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218.300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826.750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1.229.400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44.943.000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269.700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936.050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233.950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1.507.100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44.943.000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269.700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864.500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216.050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1.417.650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44.943.000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269.700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802.950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1.340.750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50.745.000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395.800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346.050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853.200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52.267.000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444.300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264.100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833.500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53.835.000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457.600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715.100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55.450.000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471.300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598.600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2005,2006,2007,2008,2009,2010,2011,2018,2019,2020,2021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2021000342100825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$ 12.315.350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3.414.600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6.856.800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651.650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1.392.300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12.315.350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000100200015000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55.450.000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$ 12.315.350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URBANO LUIS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1117676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SABANA LA SONORA VDA LAS MERCEDES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