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ARGEMIRO BASTILLA PUENTES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$ 27.556.000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VIJAO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2312500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17.828.000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287.250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427.250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17.828.000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287.250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427.250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17.828.000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597.750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18.185.000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609.700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18.821.000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631.250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18.876.000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452.150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20.403.000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586.750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21.321.000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612.600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22.174.000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604.350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22.566.000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573.850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23.694.000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696.850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23.694.000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649.700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23.694.000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345.250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609.150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24.405.000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574.750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24.405.000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517.700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24.405.000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462.650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25.137.000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26.668.000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26.753.000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27.556.000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2019000295280610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$ 10.250.950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2.556.300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5.995.150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1.192.650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10.250.950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27.556.000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$ 10.250.950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ARGEMIRO BASTILLA PUENTES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VIJAO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