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NIDIA NOHENCIA VIVAS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$ 14.668.000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MORENITA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40400203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2020000308880228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14.668.000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NIDIA NOHENCIA VIVAS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40400203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MORENITA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