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MARGARITA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$ 14.706.000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55 59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2022000367710808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14.706.000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MARGARITA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55 59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