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GREGORIO MONTANEZ MONTANEZ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BONITA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9528914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1640625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2022000365520712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GREGORIO MONTANEZ MONTANEZ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9528914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BONITA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