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475-31020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1 313 LT 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12 1 313 LT 7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