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HIPOLITO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7.014.000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19306320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7.014.000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HIPOLITO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19306320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9 31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