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000100040232000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MOISES PEDRAZA LOPEZ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$ 710.000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AYACUCHO VDA EL PORVENIR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7360768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376013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710.000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2019000284600219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3.550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000100040232000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710.000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MOISES PEDRAZA LOPEZ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7360768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AYACUCHO VDA EL PORVENIR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