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010114110226901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ALVARO JOSE MARIA ALDANA GALINDO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$ 914.000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30 28 46 PARQUEADERO 41 BR ALTOS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19172542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0200000000990119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