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CONSTANZA ARBOLEDA LUQUE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51563734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CONSTANZA ARBOLEDA LUQUE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51563734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7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