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MARIA MORENO LANDAETA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$ 15.108.000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PLEITO 1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23788346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2020000321211210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$ 332.700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2020-12-31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216.000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12.550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332.700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15.108.000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$ 332.700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MARIA MORENO LANDAETA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23788346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PLEITO 1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