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PEREZ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1925986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2022000365040629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PEREZ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