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JUSTINICO PULECIO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POZO DE LA RAYA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17300755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2019000287950304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JUSTINICO PULECIO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17300755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POZO DE LA RAYA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