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MARIA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1.235.000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ISLA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 Hectárea 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1251230233480223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1.235.000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MARIA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4153205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ISLA VDA EL CONTROL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