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MARIANELLA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3009175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2022000359060324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MARIANELLA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