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010001110002001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ENIDIAN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23SUR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40399308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2021000338250719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010001110002001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ENIDIAN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40399308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23SUR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