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000100040019000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ODALINDA SANDOVAL JIMENEZ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$ 2.185.000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VERGEL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23788970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2310000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2.185.000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2019000281190208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10.950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000100040019000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2.185.000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ODALINDA SANDOVAL JIMENEZ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23788970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VERGEL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