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TRINIDAD SANDOVAL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BALDIO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94488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2020000313440604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TRINIDAD SANDOVAL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BALDIO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