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NARANJO BERRIOS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09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NARANJO BERRIOS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09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