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TERESA VANEGAS MURIN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$ 30.198.000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FRONTERA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30021652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2021000326490218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30.198.000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TERESA VANEGAS MURIN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30021652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FRONTERA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