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CECILIA DELGADO CHACON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$ 97.251.000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46350073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97.251.000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2022000350830216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$ 1.069.750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1.069.750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97.251.000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$ 1.069.750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CECILIA DELGADO CHACON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46350073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