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010107670003000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ANA MILENA FERNANDEZ DURAN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$ 48.905.000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28A 16C 25 MZ C CS 3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35393929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182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48.905.000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342.300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73.360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51.350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364.310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0200000003320119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$ 366.410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342.300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51.350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73.360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366.410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