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ESPERANZA TENZA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78 LT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46371624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ESPERANZA TENZA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46371624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78 LT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