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WALNERT RAUL MOJICA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APURE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17347074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476600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2022000372341026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WALNERT RAUL MOJICA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17347074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APURE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