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010000840017001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MIRIAM YANETH NINO MACIAS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$ 1.101.000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4 14 44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68306103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2019000298700902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010000840017001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1.101.000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MIRIAM YANETH NINO MACIAS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68306103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4 14 44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