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VELANDI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VELANDI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