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MAUREN MABEL JUSTINICO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20.878.000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9956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1251230241950323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$ 397.450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397.450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20.878.000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$ 397.450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MAUREN MABEL JUSTINICO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30022456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PALMERAS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