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PARADA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COMUNITARIO 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PARADA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COMUNITARIO 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