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YEINY YIYOLA MENDEZ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47436606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1251230242570323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YEINY YIYOLA MENDEZ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47436606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ALBANIA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