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GUIOMAR TONCON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$ 15.647.000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27 31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2019000292950514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15.647.000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GUIOMAR TONCON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27 31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