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3.047.800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3.185.050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3.987.950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2.765.100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4.114.450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3.848.300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3.619.050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2.130.500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2.797.400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$ 43.403.650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12.621.900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27.584.550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1.972.750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$ 43.403.650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