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LINO ANIBAL PAEZ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$ 20.891.000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9505172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20.891.000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2021000332470329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$ 184.900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156.700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184.900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20.891.000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$ 184.900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LINO ANIBAL PAEZ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9505172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