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ANGEL MADRID BERROTERAN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$ 34.186.000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 DOMINGO 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19455299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34.186.000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2021000345671210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273.500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34.186.000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ANGEL MADRID BERROTERAN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19455299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SANTO DOMINGO DOS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