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CONSUELO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1399300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2021000337010610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CONSUELO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